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33" w:rsidRDefault="00284833" w:rsidP="00284833">
      <w:pPr>
        <w:spacing w:line="360" w:lineRule="auto"/>
        <w:ind w:left="1120" w:hangingChars="400" w:hanging="1120"/>
        <w:rPr>
          <w:rFonts w:ascii="仿宋_GB2312" w:eastAsia="仿宋_GB2312" w:hAnsi="宋体" w:hint="eastAsia"/>
          <w:sz w:val="28"/>
          <w:szCs w:val="28"/>
        </w:rPr>
      </w:pPr>
      <w:r w:rsidRPr="00271ED9">
        <w:rPr>
          <w:rFonts w:ascii="仿宋_GB2312" w:eastAsia="仿宋_GB2312" w:hAnsi="宋体" w:hint="eastAsia"/>
          <w:sz w:val="28"/>
          <w:szCs w:val="28"/>
        </w:rPr>
        <w:t>附件：</w:t>
      </w:r>
    </w:p>
    <w:p w:rsidR="00284833" w:rsidRPr="007F03F8" w:rsidRDefault="00284833" w:rsidP="00284833">
      <w:pPr>
        <w:spacing w:line="360" w:lineRule="auto"/>
        <w:ind w:left="1205" w:hangingChars="400" w:hanging="1205"/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r w:rsidRPr="007F03F8">
        <w:rPr>
          <w:rFonts w:ascii="宋体" w:hAnsi="宋体" w:hint="eastAsia"/>
          <w:b/>
          <w:sz w:val="30"/>
          <w:szCs w:val="30"/>
        </w:rPr>
        <w:t>尚未</w:t>
      </w:r>
      <w:proofErr w:type="gramStart"/>
      <w:r w:rsidRPr="007F03F8">
        <w:rPr>
          <w:rFonts w:ascii="宋体" w:hAnsi="宋体" w:hint="eastAsia"/>
          <w:b/>
          <w:sz w:val="30"/>
          <w:szCs w:val="30"/>
        </w:rPr>
        <w:t>结项且</w:t>
      </w:r>
      <w:proofErr w:type="gramEnd"/>
      <w:r w:rsidRPr="007F03F8">
        <w:rPr>
          <w:rFonts w:ascii="宋体" w:hAnsi="宋体" w:hint="eastAsia"/>
          <w:b/>
          <w:sz w:val="30"/>
          <w:szCs w:val="30"/>
        </w:rPr>
        <w:t>不参加此次验收的2012年度市教委科研创新项目情况说明表</w:t>
      </w:r>
    </w:p>
    <w:tbl>
      <w:tblPr>
        <w:tblW w:w="14561" w:type="dxa"/>
        <w:tblInd w:w="93" w:type="dxa"/>
        <w:tblLook w:val="0000" w:firstRow="0" w:lastRow="0" w:firstColumn="0" w:lastColumn="0" w:noHBand="0" w:noVBand="0"/>
      </w:tblPr>
      <w:tblGrid>
        <w:gridCol w:w="1572"/>
        <w:gridCol w:w="2043"/>
        <w:gridCol w:w="1620"/>
        <w:gridCol w:w="2139"/>
        <w:gridCol w:w="1281"/>
        <w:gridCol w:w="1260"/>
        <w:gridCol w:w="1260"/>
        <w:gridCol w:w="1620"/>
        <w:gridCol w:w="272"/>
        <w:gridCol w:w="1494"/>
      </w:tblGrid>
      <w:tr w:rsidR="00284833" w:rsidRPr="007F03F8" w:rsidTr="004A0903">
        <w:trPr>
          <w:trHeight w:val="690"/>
        </w:trPr>
        <w:tc>
          <w:tcPr>
            <w:tcW w:w="145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bookmarkEnd w:id="0"/>
          <w:p w:rsidR="00284833" w:rsidRPr="007F03F8" w:rsidRDefault="00284833" w:rsidP="004A0903">
            <w:pPr>
              <w:widowControl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7F03F8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学校盖章：</w:t>
            </w:r>
          </w:p>
        </w:tc>
      </w:tr>
      <w:tr w:rsidR="00284833" w:rsidRPr="007F03F8" w:rsidTr="004A0903">
        <w:trPr>
          <w:trHeight w:val="112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项目类别（理工类/人文类）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项目类型         （重点/</w:t>
            </w: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一般）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尚未</w:t>
            </w:r>
            <w:proofErr w:type="gramStart"/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结项且</w:t>
            </w:r>
            <w:proofErr w:type="gramEnd"/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不参加</w:t>
            </w:r>
          </w:p>
          <w:p w:rsidR="00284833" w:rsidRPr="007F03F8" w:rsidRDefault="00284833" w:rsidP="004A09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F03F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此次验收的原因</w:t>
            </w:r>
          </w:p>
        </w:tc>
      </w:tr>
      <w:tr w:rsidR="00284833" w:rsidRPr="00271ED9" w:rsidTr="004A0903">
        <w:trPr>
          <w:trHeight w:val="64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4833" w:rsidRPr="00271ED9" w:rsidTr="004A0903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4833" w:rsidRPr="00271ED9" w:rsidTr="004A0903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284833" w:rsidRPr="00271ED9" w:rsidTr="004A0903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284833" w:rsidRPr="00271ED9" w:rsidTr="004A0903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284833" w:rsidRPr="00271ED9" w:rsidTr="004A0903">
        <w:trPr>
          <w:trHeight w:val="28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284833" w:rsidRPr="00271ED9" w:rsidTr="004A0903">
        <w:trPr>
          <w:trHeight w:val="240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833" w:rsidRPr="00271ED9" w:rsidTr="004A0903">
        <w:trPr>
          <w:trHeight w:val="285"/>
        </w:trPr>
        <w:tc>
          <w:tcPr>
            <w:tcW w:w="14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833" w:rsidRPr="00271ED9" w:rsidRDefault="00284833" w:rsidP="004A09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1ED9">
              <w:rPr>
                <w:rFonts w:ascii="宋体" w:hAnsi="宋体" w:cs="宋体" w:hint="eastAsia"/>
                <w:kern w:val="0"/>
                <w:sz w:val="24"/>
              </w:rPr>
              <w:t>填表人：                               联系电话：                              填表日期：</w:t>
            </w:r>
          </w:p>
        </w:tc>
      </w:tr>
    </w:tbl>
    <w:p w:rsidR="00471B18" w:rsidRPr="00284833" w:rsidRDefault="00471B18"/>
    <w:sectPr w:rsidR="00471B18" w:rsidRPr="00284833" w:rsidSect="002848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33"/>
    <w:rsid w:val="000313A4"/>
    <w:rsid w:val="00036DFE"/>
    <w:rsid w:val="000626F1"/>
    <w:rsid w:val="00076D18"/>
    <w:rsid w:val="00082ADD"/>
    <w:rsid w:val="0012483A"/>
    <w:rsid w:val="00135D1F"/>
    <w:rsid w:val="00164844"/>
    <w:rsid w:val="00173E1F"/>
    <w:rsid w:val="001B4F3C"/>
    <w:rsid w:val="001C7574"/>
    <w:rsid w:val="001D1025"/>
    <w:rsid w:val="0021125F"/>
    <w:rsid w:val="002421FF"/>
    <w:rsid w:val="00284833"/>
    <w:rsid w:val="002B40EB"/>
    <w:rsid w:val="002E4BC4"/>
    <w:rsid w:val="00300EA4"/>
    <w:rsid w:val="0030238A"/>
    <w:rsid w:val="00313CE6"/>
    <w:rsid w:val="003D1843"/>
    <w:rsid w:val="003D5841"/>
    <w:rsid w:val="00463A64"/>
    <w:rsid w:val="00471B18"/>
    <w:rsid w:val="004A292A"/>
    <w:rsid w:val="004B5189"/>
    <w:rsid w:val="004C7607"/>
    <w:rsid w:val="004E61B0"/>
    <w:rsid w:val="004E61EC"/>
    <w:rsid w:val="004F51C7"/>
    <w:rsid w:val="005040A9"/>
    <w:rsid w:val="005340C5"/>
    <w:rsid w:val="0057516B"/>
    <w:rsid w:val="005819D9"/>
    <w:rsid w:val="005B0A70"/>
    <w:rsid w:val="00606765"/>
    <w:rsid w:val="00635470"/>
    <w:rsid w:val="0065350A"/>
    <w:rsid w:val="006A7E2F"/>
    <w:rsid w:val="006B0FE7"/>
    <w:rsid w:val="007241F9"/>
    <w:rsid w:val="00782B63"/>
    <w:rsid w:val="0078653F"/>
    <w:rsid w:val="007C5407"/>
    <w:rsid w:val="007E0439"/>
    <w:rsid w:val="007E427D"/>
    <w:rsid w:val="00804136"/>
    <w:rsid w:val="008305DD"/>
    <w:rsid w:val="00855301"/>
    <w:rsid w:val="008A12D0"/>
    <w:rsid w:val="008B514E"/>
    <w:rsid w:val="008C59A2"/>
    <w:rsid w:val="008D071E"/>
    <w:rsid w:val="008F51AE"/>
    <w:rsid w:val="00912457"/>
    <w:rsid w:val="00964280"/>
    <w:rsid w:val="0097566C"/>
    <w:rsid w:val="009A20F3"/>
    <w:rsid w:val="009A4832"/>
    <w:rsid w:val="009B6BA9"/>
    <w:rsid w:val="009E7D42"/>
    <w:rsid w:val="00A115A8"/>
    <w:rsid w:val="00A14DE5"/>
    <w:rsid w:val="00A3317E"/>
    <w:rsid w:val="00A3780F"/>
    <w:rsid w:val="00A751BA"/>
    <w:rsid w:val="00A92C60"/>
    <w:rsid w:val="00AC3E22"/>
    <w:rsid w:val="00AC6AC1"/>
    <w:rsid w:val="00AE0481"/>
    <w:rsid w:val="00B22755"/>
    <w:rsid w:val="00B30691"/>
    <w:rsid w:val="00B656C1"/>
    <w:rsid w:val="00BB758B"/>
    <w:rsid w:val="00BC432B"/>
    <w:rsid w:val="00BF21CA"/>
    <w:rsid w:val="00C026A1"/>
    <w:rsid w:val="00C725E1"/>
    <w:rsid w:val="00C80874"/>
    <w:rsid w:val="00C924CA"/>
    <w:rsid w:val="00CA6011"/>
    <w:rsid w:val="00CA6A77"/>
    <w:rsid w:val="00CF56FA"/>
    <w:rsid w:val="00DC71AB"/>
    <w:rsid w:val="00DD59F2"/>
    <w:rsid w:val="00DE42C6"/>
    <w:rsid w:val="00DF3854"/>
    <w:rsid w:val="00E0224C"/>
    <w:rsid w:val="00E22D19"/>
    <w:rsid w:val="00E2676E"/>
    <w:rsid w:val="00E8741C"/>
    <w:rsid w:val="00E91D2D"/>
    <w:rsid w:val="00EA2936"/>
    <w:rsid w:val="00EC2ABC"/>
    <w:rsid w:val="00F85DE1"/>
    <w:rsid w:val="00F92ECA"/>
    <w:rsid w:val="00F94854"/>
    <w:rsid w:val="00F970F9"/>
    <w:rsid w:val="00FA4C1A"/>
    <w:rsid w:val="00FA74F1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8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8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秦思</dc:creator>
  <cp:lastModifiedBy>秦思</cp:lastModifiedBy>
  <cp:revision>1</cp:revision>
  <dcterms:created xsi:type="dcterms:W3CDTF">2015-11-02T01:53:00Z</dcterms:created>
  <dcterms:modified xsi:type="dcterms:W3CDTF">2015-11-02T01:53:00Z</dcterms:modified>
</cp:coreProperties>
</file>