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588A" w14:textId="77777777" w:rsidR="00203C86" w:rsidRPr="00243878" w:rsidRDefault="00203C86" w:rsidP="00203C86">
      <w:pPr>
        <w:pStyle w:val="a5"/>
        <w:spacing w:line="560" w:lineRule="exact"/>
        <w:rPr>
          <w:rFonts w:ascii="黑体" w:eastAsia="黑体" w:hAnsi="黑体"/>
          <w:szCs w:val="32"/>
        </w:rPr>
      </w:pPr>
      <w:r w:rsidRPr="00243878">
        <w:rPr>
          <w:rFonts w:ascii="黑体" w:eastAsia="黑体" w:hAnsi="黑体" w:hint="eastAsia"/>
          <w:szCs w:val="32"/>
        </w:rPr>
        <w:t>附件</w:t>
      </w:r>
    </w:p>
    <w:p w14:paraId="3419860B" w14:textId="77777777" w:rsidR="00203C86" w:rsidRDefault="00203C86" w:rsidP="00A94EB0">
      <w:pPr>
        <w:pStyle w:val="a5"/>
        <w:spacing w:line="5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D04AC3">
        <w:rPr>
          <w:rFonts w:eastAsia="方正小标宋简体"/>
          <w:bCs/>
          <w:sz w:val="36"/>
          <w:szCs w:val="36"/>
        </w:rPr>
        <w:t>20</w:t>
      </w:r>
      <w:r w:rsidR="00841903" w:rsidRPr="00D04AC3">
        <w:rPr>
          <w:rFonts w:eastAsia="方正小标宋简体"/>
          <w:bCs/>
          <w:sz w:val="36"/>
          <w:szCs w:val="36"/>
        </w:rPr>
        <w:t>20</w:t>
      </w:r>
      <w:r w:rsidRPr="00A94EB0">
        <w:rPr>
          <w:rFonts w:ascii="方正小标宋简体" w:eastAsia="方正小标宋简体" w:hAnsi="方正小标宋简体"/>
          <w:bCs/>
          <w:sz w:val="36"/>
          <w:szCs w:val="36"/>
        </w:rPr>
        <w:t>—</w:t>
      </w:r>
      <w:r w:rsidR="00243878" w:rsidRPr="00D04AC3">
        <w:rPr>
          <w:rFonts w:eastAsia="方正小标宋简体"/>
          <w:bCs/>
          <w:sz w:val="36"/>
          <w:szCs w:val="36"/>
        </w:rPr>
        <w:t>202</w:t>
      </w:r>
      <w:r w:rsidR="00841903" w:rsidRPr="00D04AC3">
        <w:rPr>
          <w:rFonts w:eastAsia="方正小标宋简体"/>
          <w:bCs/>
          <w:sz w:val="36"/>
          <w:szCs w:val="36"/>
        </w:rPr>
        <w:t>1</w:t>
      </w:r>
      <w:r w:rsidRPr="00341F72">
        <w:rPr>
          <w:rFonts w:ascii="方正小标宋简体" w:eastAsia="方正小标宋简体" w:hAnsi="华文中宋" w:hint="eastAsia"/>
          <w:bCs/>
          <w:sz w:val="36"/>
          <w:szCs w:val="36"/>
        </w:rPr>
        <w:t>年度市学联驻会执行主席</w:t>
      </w:r>
      <w:r w:rsidR="00921757">
        <w:rPr>
          <w:rFonts w:ascii="方正小标宋简体" w:eastAsia="方正小标宋简体" w:hAnsi="华文中宋" w:hint="eastAsia"/>
          <w:bCs/>
          <w:sz w:val="36"/>
          <w:szCs w:val="36"/>
        </w:rPr>
        <w:t>报名</w:t>
      </w:r>
      <w:r w:rsidRPr="00341F72">
        <w:rPr>
          <w:rFonts w:ascii="方正小标宋简体" w:eastAsia="方正小标宋简体" w:hAnsi="华文中宋" w:hint="eastAsia"/>
          <w:bCs/>
          <w:sz w:val="36"/>
          <w:szCs w:val="36"/>
        </w:rPr>
        <w:t>表</w:t>
      </w:r>
    </w:p>
    <w:p w14:paraId="52381AA7" w14:textId="77777777" w:rsidR="00243878" w:rsidRPr="00341F72" w:rsidRDefault="00243878" w:rsidP="00243878">
      <w:pPr>
        <w:pStyle w:val="a5"/>
        <w:spacing w:line="560" w:lineRule="exact"/>
        <w:rPr>
          <w:rFonts w:ascii="方正小标宋简体" w:eastAsia="方正小标宋简体" w:hAnsi="华文中宋"/>
          <w:bCs/>
          <w:sz w:val="36"/>
          <w:szCs w:val="36"/>
        </w:rPr>
      </w:pP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921"/>
        <w:gridCol w:w="1792"/>
        <w:gridCol w:w="973"/>
        <w:gridCol w:w="681"/>
        <w:gridCol w:w="28"/>
        <w:gridCol w:w="1979"/>
        <w:gridCol w:w="1898"/>
      </w:tblGrid>
      <w:tr w:rsidR="00F617F6" w:rsidRPr="006A4154" w14:paraId="63192F8C" w14:textId="77777777" w:rsidTr="0023408B">
        <w:trPr>
          <w:cantSplit/>
          <w:trHeight w:hRule="exact" w:val="680"/>
          <w:jc w:val="center"/>
        </w:trPr>
        <w:tc>
          <w:tcPr>
            <w:tcW w:w="1654" w:type="dxa"/>
            <w:gridSpan w:val="2"/>
            <w:vAlign w:val="center"/>
          </w:tcPr>
          <w:p w14:paraId="4D635D85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>姓    名</w:t>
            </w:r>
          </w:p>
        </w:tc>
        <w:tc>
          <w:tcPr>
            <w:tcW w:w="1792" w:type="dxa"/>
            <w:vAlign w:val="center"/>
          </w:tcPr>
          <w:p w14:paraId="7807A3E2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58271CDF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 xml:space="preserve">性 </w:t>
            </w:r>
            <w:r w:rsidR="005422A5">
              <w:rPr>
                <w:rFonts w:ascii="仿宋_GB2312" w:eastAsia="仿宋_GB2312" w:hAnsi="黑体"/>
                <w:sz w:val="28"/>
                <w:szCs w:val="28"/>
              </w:rPr>
              <w:t xml:space="preserve">   </w:t>
            </w: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>别</w:t>
            </w:r>
          </w:p>
        </w:tc>
        <w:tc>
          <w:tcPr>
            <w:tcW w:w="2007" w:type="dxa"/>
            <w:gridSpan w:val="2"/>
            <w:vAlign w:val="center"/>
          </w:tcPr>
          <w:p w14:paraId="6F8B75F1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438A412" w14:textId="77777777" w:rsidR="00F617F6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A3494">
              <w:rPr>
                <w:rFonts w:ascii="仿宋_GB2312" w:eastAsia="仿宋_GB2312" w:hAnsi="黑体" w:hint="eastAsia"/>
                <w:sz w:val="28"/>
                <w:szCs w:val="28"/>
              </w:rPr>
              <w:t>一寸</w:t>
            </w:r>
          </w:p>
          <w:p w14:paraId="1BFB3AC1" w14:textId="77777777" w:rsidR="00F617F6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A3494">
              <w:rPr>
                <w:rFonts w:ascii="仿宋_GB2312" w:eastAsia="仿宋_GB2312" w:hAnsi="黑体" w:hint="eastAsia"/>
                <w:sz w:val="28"/>
                <w:szCs w:val="28"/>
              </w:rPr>
              <w:t>免冠</w:t>
            </w:r>
          </w:p>
          <w:p w14:paraId="1009CD64" w14:textId="77777777" w:rsidR="00F617F6" w:rsidRPr="006A3494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A3494">
              <w:rPr>
                <w:rFonts w:ascii="仿宋_GB2312" w:eastAsia="仿宋_GB2312" w:hAnsi="黑体" w:hint="eastAsia"/>
                <w:sz w:val="28"/>
                <w:szCs w:val="28"/>
              </w:rPr>
              <w:t>照片</w:t>
            </w:r>
          </w:p>
        </w:tc>
      </w:tr>
      <w:tr w:rsidR="00F617F6" w:rsidRPr="006A4154" w14:paraId="474DC60C" w14:textId="77777777" w:rsidTr="0023408B">
        <w:trPr>
          <w:cantSplit/>
          <w:trHeight w:hRule="exact" w:val="680"/>
          <w:jc w:val="center"/>
        </w:trPr>
        <w:tc>
          <w:tcPr>
            <w:tcW w:w="1654" w:type="dxa"/>
            <w:gridSpan w:val="2"/>
            <w:vAlign w:val="center"/>
          </w:tcPr>
          <w:p w14:paraId="5841ECDE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792" w:type="dxa"/>
            <w:vAlign w:val="center"/>
          </w:tcPr>
          <w:p w14:paraId="7428E6C6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602A29DF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 xml:space="preserve">民 </w:t>
            </w:r>
            <w:r w:rsidR="005422A5">
              <w:rPr>
                <w:rFonts w:ascii="仿宋_GB2312" w:eastAsia="仿宋_GB2312" w:hAnsi="黑体"/>
                <w:sz w:val="28"/>
                <w:szCs w:val="28"/>
              </w:rPr>
              <w:t xml:space="preserve">   </w:t>
            </w: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>族</w:t>
            </w:r>
          </w:p>
        </w:tc>
        <w:tc>
          <w:tcPr>
            <w:tcW w:w="2007" w:type="dxa"/>
            <w:gridSpan w:val="2"/>
            <w:vAlign w:val="center"/>
          </w:tcPr>
          <w:p w14:paraId="4C95383D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139B490A" w14:textId="77777777" w:rsidR="00F617F6" w:rsidRPr="006A4154" w:rsidRDefault="00F617F6" w:rsidP="007152DD">
            <w:pPr>
              <w:spacing w:line="560" w:lineRule="exact"/>
              <w:jc w:val="center"/>
              <w:rPr>
                <w:rFonts w:ascii="仿宋_GB2312" w:hAnsi="华文楷体"/>
                <w:b/>
                <w:sz w:val="30"/>
              </w:rPr>
            </w:pPr>
          </w:p>
        </w:tc>
      </w:tr>
      <w:tr w:rsidR="00F617F6" w:rsidRPr="006A4154" w14:paraId="2BA05FB6" w14:textId="77777777" w:rsidTr="0023408B">
        <w:trPr>
          <w:cantSplit/>
          <w:trHeight w:hRule="exact" w:val="680"/>
          <w:jc w:val="center"/>
        </w:trPr>
        <w:tc>
          <w:tcPr>
            <w:tcW w:w="1654" w:type="dxa"/>
            <w:gridSpan w:val="2"/>
            <w:vAlign w:val="center"/>
          </w:tcPr>
          <w:p w14:paraId="0DB383CB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792" w:type="dxa"/>
            <w:vAlign w:val="center"/>
          </w:tcPr>
          <w:p w14:paraId="3AD3B686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670DF9DC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>手</w:t>
            </w:r>
            <w:r w:rsidR="005422A5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 w:rsidR="005422A5">
              <w:rPr>
                <w:rFonts w:ascii="仿宋_GB2312" w:eastAsia="仿宋_GB2312" w:hAnsi="黑体"/>
                <w:sz w:val="28"/>
                <w:szCs w:val="28"/>
              </w:rPr>
              <w:t xml:space="preserve">  </w:t>
            </w: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 xml:space="preserve"> 机</w:t>
            </w:r>
          </w:p>
        </w:tc>
        <w:tc>
          <w:tcPr>
            <w:tcW w:w="2007" w:type="dxa"/>
            <w:gridSpan w:val="2"/>
            <w:vAlign w:val="center"/>
          </w:tcPr>
          <w:p w14:paraId="1E375C31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4CD89386" w14:textId="77777777" w:rsidR="00F617F6" w:rsidRPr="006A4154" w:rsidRDefault="00F617F6" w:rsidP="007152DD">
            <w:pPr>
              <w:spacing w:line="560" w:lineRule="exact"/>
              <w:jc w:val="center"/>
              <w:rPr>
                <w:rFonts w:ascii="仿宋_GB2312" w:hAnsi="华文楷体"/>
                <w:b/>
                <w:sz w:val="30"/>
              </w:rPr>
            </w:pPr>
          </w:p>
        </w:tc>
      </w:tr>
      <w:tr w:rsidR="00F617F6" w:rsidRPr="006A4154" w14:paraId="31350D77" w14:textId="77777777" w:rsidTr="0023408B">
        <w:trPr>
          <w:cantSplit/>
          <w:trHeight w:hRule="exact" w:val="680"/>
          <w:jc w:val="center"/>
        </w:trPr>
        <w:tc>
          <w:tcPr>
            <w:tcW w:w="1654" w:type="dxa"/>
            <w:gridSpan w:val="2"/>
            <w:vAlign w:val="center"/>
          </w:tcPr>
          <w:p w14:paraId="42848F66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 xml:space="preserve">职    </w:t>
            </w:r>
            <w:proofErr w:type="gramStart"/>
            <w:r w:rsidRPr="00921757">
              <w:rPr>
                <w:rFonts w:ascii="仿宋_GB2312" w:eastAsia="仿宋_GB2312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453" w:type="dxa"/>
            <w:gridSpan w:val="5"/>
            <w:vAlign w:val="center"/>
          </w:tcPr>
          <w:p w14:paraId="727E246D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6C486AC6" w14:textId="77777777" w:rsidR="00F617F6" w:rsidRPr="006A4154" w:rsidRDefault="00F617F6" w:rsidP="007152DD">
            <w:pPr>
              <w:spacing w:line="560" w:lineRule="exact"/>
              <w:jc w:val="center"/>
              <w:rPr>
                <w:rFonts w:ascii="仿宋_GB2312" w:hAnsi="华文楷体"/>
                <w:b/>
                <w:sz w:val="30"/>
              </w:rPr>
            </w:pPr>
          </w:p>
        </w:tc>
      </w:tr>
      <w:tr w:rsidR="00F617F6" w:rsidRPr="006A4154" w14:paraId="70EC29C6" w14:textId="77777777" w:rsidTr="0023408B">
        <w:trPr>
          <w:cantSplit/>
          <w:trHeight w:hRule="exact" w:val="680"/>
          <w:jc w:val="center"/>
        </w:trPr>
        <w:tc>
          <w:tcPr>
            <w:tcW w:w="1654" w:type="dxa"/>
            <w:gridSpan w:val="2"/>
            <w:vAlign w:val="center"/>
          </w:tcPr>
          <w:p w14:paraId="5B52587C" w14:textId="77777777" w:rsidR="00F617F6" w:rsidRPr="00921757" w:rsidRDefault="00F617F6" w:rsidP="00F617F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5453" w:type="dxa"/>
            <w:gridSpan w:val="5"/>
            <w:vAlign w:val="center"/>
          </w:tcPr>
          <w:p w14:paraId="0119671D" w14:textId="77777777" w:rsidR="00F617F6" w:rsidRPr="00BF33E2" w:rsidRDefault="00F617F6" w:rsidP="00F617F6">
            <w:pPr>
              <w:spacing w:line="40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469583C0" w14:textId="77777777" w:rsidR="00F617F6" w:rsidRPr="006A4154" w:rsidRDefault="00F617F6" w:rsidP="007152DD">
            <w:pPr>
              <w:spacing w:line="560" w:lineRule="exact"/>
              <w:jc w:val="center"/>
              <w:rPr>
                <w:rFonts w:ascii="仿宋_GB2312" w:hAnsi="华文楷体"/>
                <w:b/>
                <w:sz w:val="30"/>
              </w:rPr>
            </w:pPr>
          </w:p>
        </w:tc>
      </w:tr>
      <w:tr w:rsidR="00203C86" w:rsidRPr="006A4154" w14:paraId="5C00FB25" w14:textId="77777777" w:rsidTr="0023408B">
        <w:trPr>
          <w:cantSplit/>
          <w:trHeight w:val="616"/>
          <w:jc w:val="center"/>
        </w:trPr>
        <w:tc>
          <w:tcPr>
            <w:tcW w:w="1654" w:type="dxa"/>
            <w:gridSpan w:val="2"/>
            <w:vAlign w:val="center"/>
          </w:tcPr>
          <w:p w14:paraId="2F0B921B" w14:textId="77777777" w:rsidR="00203C86" w:rsidRPr="003C11E5" w:rsidRDefault="00203C86" w:rsidP="00A3493B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C11E5">
              <w:rPr>
                <w:rFonts w:ascii="仿宋_GB2312" w:eastAsia="仿宋_GB2312" w:hAnsi="黑体" w:hint="eastAsia"/>
                <w:sz w:val="28"/>
                <w:szCs w:val="28"/>
              </w:rPr>
              <w:t>所在学校、院系、专业及年级</w:t>
            </w:r>
          </w:p>
        </w:tc>
        <w:tc>
          <w:tcPr>
            <w:tcW w:w="7351" w:type="dxa"/>
            <w:gridSpan w:val="6"/>
            <w:vAlign w:val="center"/>
          </w:tcPr>
          <w:p w14:paraId="69F0F557" w14:textId="77777777" w:rsidR="00203C86" w:rsidRPr="00BF33E2" w:rsidRDefault="00203C86" w:rsidP="007152DD">
            <w:pPr>
              <w:spacing w:line="56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3C11E5" w:rsidRPr="006A4154" w14:paraId="5DF3AF43" w14:textId="77777777" w:rsidTr="0023408B">
        <w:trPr>
          <w:cantSplit/>
          <w:trHeight w:val="680"/>
          <w:jc w:val="center"/>
        </w:trPr>
        <w:tc>
          <w:tcPr>
            <w:tcW w:w="3446" w:type="dxa"/>
            <w:gridSpan w:val="3"/>
            <w:vAlign w:val="center"/>
          </w:tcPr>
          <w:p w14:paraId="2CAFB3E7" w14:textId="77777777" w:rsidR="003C11E5" w:rsidRPr="003C11E5" w:rsidRDefault="003C11E5" w:rsidP="00A3493B">
            <w:pPr>
              <w:spacing w:line="400" w:lineRule="exact"/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 w:rsidRPr="003C11E5">
              <w:rPr>
                <w:rFonts w:ascii="仿宋_GB2312" w:eastAsia="仿宋_GB2312" w:hAnsi="黑体" w:hint="eastAsia"/>
                <w:sz w:val="28"/>
                <w:szCs w:val="28"/>
              </w:rPr>
              <w:t>成绩排名/本专业人数</w:t>
            </w:r>
          </w:p>
        </w:tc>
        <w:tc>
          <w:tcPr>
            <w:tcW w:w="5559" w:type="dxa"/>
            <w:gridSpan w:val="5"/>
            <w:vAlign w:val="center"/>
          </w:tcPr>
          <w:p w14:paraId="6B956940" w14:textId="77777777" w:rsidR="003C11E5" w:rsidRPr="00BF33E2" w:rsidRDefault="003C11E5" w:rsidP="00A3493B">
            <w:pPr>
              <w:spacing w:line="400" w:lineRule="exact"/>
              <w:jc w:val="center"/>
              <w:rPr>
                <w:rFonts w:ascii="仿宋_GB2312" w:hAnsi="华文楷体"/>
                <w:bCs/>
                <w:sz w:val="30"/>
              </w:rPr>
            </w:pPr>
            <w:r w:rsidRPr="00BF33E2">
              <w:rPr>
                <w:rFonts w:ascii="仿宋_GB2312" w:hAnsi="华文楷体" w:hint="eastAsia"/>
                <w:bCs/>
                <w:sz w:val="30"/>
              </w:rPr>
              <w:t>/</w:t>
            </w:r>
          </w:p>
        </w:tc>
      </w:tr>
      <w:tr w:rsidR="00203C86" w:rsidRPr="006A4154" w14:paraId="0495D013" w14:textId="77777777" w:rsidTr="006C6FE9">
        <w:trPr>
          <w:cantSplit/>
          <w:trHeight w:val="5617"/>
          <w:jc w:val="center"/>
        </w:trPr>
        <w:tc>
          <w:tcPr>
            <w:tcW w:w="733" w:type="dxa"/>
            <w:textDirection w:val="tbRlV"/>
            <w:vAlign w:val="center"/>
          </w:tcPr>
          <w:p w14:paraId="689796A6" w14:textId="77777777" w:rsidR="00203C86" w:rsidRPr="0023408B" w:rsidRDefault="0016372B" w:rsidP="0023408B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/>
                <w:spacing w:val="40"/>
                <w:sz w:val="28"/>
                <w:szCs w:val="21"/>
              </w:rPr>
            </w:pPr>
            <w:r w:rsidRPr="0023408B">
              <w:rPr>
                <w:rFonts w:ascii="仿宋_GB2312" w:eastAsia="仿宋_GB2312" w:hAnsi="黑体" w:hint="eastAsia"/>
                <w:spacing w:val="40"/>
                <w:sz w:val="28"/>
                <w:szCs w:val="21"/>
              </w:rPr>
              <w:t>个人简历（从小学</w:t>
            </w:r>
            <w:r w:rsidR="00E33AE1" w:rsidRPr="0023408B">
              <w:rPr>
                <w:rFonts w:ascii="仿宋_GB2312" w:eastAsia="仿宋_GB2312" w:hAnsi="黑体" w:hint="eastAsia"/>
                <w:spacing w:val="40"/>
                <w:sz w:val="28"/>
                <w:szCs w:val="21"/>
              </w:rPr>
              <w:t>填起）</w:t>
            </w:r>
          </w:p>
        </w:tc>
        <w:tc>
          <w:tcPr>
            <w:tcW w:w="8272" w:type="dxa"/>
            <w:gridSpan w:val="7"/>
          </w:tcPr>
          <w:p w14:paraId="1A7B3B12" w14:textId="77777777" w:rsidR="00203C86" w:rsidRPr="006D14D6" w:rsidRDefault="00203C86" w:rsidP="00BF33E2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48"/>
              </w:rPr>
            </w:pPr>
          </w:p>
        </w:tc>
      </w:tr>
      <w:tr w:rsidR="009862E2" w:rsidRPr="006A4154" w14:paraId="6424D74C" w14:textId="77777777" w:rsidTr="00CB1914">
        <w:trPr>
          <w:cantSplit/>
          <w:trHeight w:val="4810"/>
          <w:jc w:val="center"/>
        </w:trPr>
        <w:tc>
          <w:tcPr>
            <w:tcW w:w="733" w:type="dxa"/>
            <w:textDirection w:val="tbRlV"/>
            <w:vAlign w:val="center"/>
          </w:tcPr>
          <w:p w14:paraId="025C14AA" w14:textId="77777777" w:rsidR="009862E2" w:rsidRPr="0081140A" w:rsidRDefault="009862E2" w:rsidP="0081140A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/>
                <w:spacing w:val="40"/>
                <w:sz w:val="28"/>
                <w:szCs w:val="21"/>
              </w:rPr>
            </w:pPr>
            <w:r w:rsidRPr="0081140A">
              <w:rPr>
                <w:rFonts w:ascii="仿宋_GB2312" w:eastAsia="仿宋_GB2312" w:hAnsi="黑体" w:hint="eastAsia"/>
                <w:spacing w:val="40"/>
                <w:sz w:val="28"/>
                <w:szCs w:val="21"/>
              </w:rPr>
              <w:lastRenderedPageBreak/>
              <w:t>曾获荣誉和奖励</w:t>
            </w:r>
          </w:p>
        </w:tc>
        <w:tc>
          <w:tcPr>
            <w:tcW w:w="8272" w:type="dxa"/>
            <w:gridSpan w:val="7"/>
          </w:tcPr>
          <w:p w14:paraId="2191743C" w14:textId="77777777" w:rsidR="009862E2" w:rsidRPr="006D14D6" w:rsidRDefault="009862E2" w:rsidP="00BF33E2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48"/>
              </w:rPr>
            </w:pPr>
          </w:p>
        </w:tc>
      </w:tr>
      <w:tr w:rsidR="00855DA9" w:rsidRPr="006A4154" w14:paraId="1A4DABE6" w14:textId="77777777" w:rsidTr="008D1BD2">
        <w:trPr>
          <w:cantSplit/>
          <w:trHeight w:val="3176"/>
          <w:jc w:val="center"/>
        </w:trPr>
        <w:tc>
          <w:tcPr>
            <w:tcW w:w="733" w:type="dxa"/>
            <w:textDirection w:val="tbRlV"/>
            <w:vAlign w:val="center"/>
          </w:tcPr>
          <w:p w14:paraId="7464639C" w14:textId="77777777" w:rsidR="00855DA9" w:rsidRPr="0081140A" w:rsidRDefault="00855DA9" w:rsidP="0081140A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/>
                <w:spacing w:val="40"/>
                <w:sz w:val="28"/>
                <w:szCs w:val="21"/>
              </w:rPr>
            </w:pPr>
            <w:r w:rsidRPr="0081140A">
              <w:rPr>
                <w:rFonts w:ascii="仿宋_GB2312" w:eastAsia="仿宋_GB2312" w:hAnsi="黑体" w:hint="eastAsia"/>
                <w:spacing w:val="40"/>
                <w:sz w:val="28"/>
                <w:szCs w:val="21"/>
              </w:rPr>
              <w:t>校团委意见</w:t>
            </w:r>
          </w:p>
        </w:tc>
        <w:tc>
          <w:tcPr>
            <w:tcW w:w="3686" w:type="dxa"/>
            <w:gridSpan w:val="3"/>
          </w:tcPr>
          <w:p w14:paraId="4A4E522E" w14:textId="77777777" w:rsidR="008D1BD2" w:rsidRDefault="008D1BD2" w:rsidP="008D1BD2">
            <w:pPr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39B387F4" w14:textId="77777777" w:rsidR="008D1BD2" w:rsidRDefault="008D1BD2" w:rsidP="008D1BD2">
            <w:pPr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37735BEE" w14:textId="77777777" w:rsidR="008D1BD2" w:rsidRDefault="008D1BD2" w:rsidP="008D1BD2">
            <w:pPr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5F9A8D74" w14:textId="77777777" w:rsidR="00034DF3" w:rsidRPr="00034DF3" w:rsidRDefault="00034DF3" w:rsidP="008D1BD2">
            <w:pPr>
              <w:wordWrap w:val="0"/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034DF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校团委（签章）</w:t>
            </w:r>
            <w:r w:rsidR="008D1BD2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="008D1BD2">
              <w:rPr>
                <w:rFonts w:ascii="仿宋_GB2312" w:eastAsia="仿宋_GB2312" w:hAnsi="华文楷体"/>
                <w:bCs/>
                <w:sz w:val="28"/>
                <w:szCs w:val="28"/>
              </w:rPr>
              <w:t xml:space="preserve"> </w:t>
            </w:r>
          </w:p>
          <w:p w14:paraId="47318CBB" w14:textId="77777777" w:rsidR="00855DA9" w:rsidRPr="00034DF3" w:rsidRDefault="00034DF3" w:rsidP="008D1BD2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034DF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年  月  日</w:t>
            </w:r>
            <w:r w:rsidR="008D1BD2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="008D1BD2">
              <w:rPr>
                <w:rFonts w:ascii="仿宋_GB2312" w:eastAsia="仿宋_GB2312" w:hAnsi="华文楷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52F0C9DC" w14:textId="77777777" w:rsidR="00855DA9" w:rsidRPr="00034DF3" w:rsidRDefault="006C6FE9" w:rsidP="006C6FE9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34DF3">
              <w:rPr>
                <w:rFonts w:ascii="仿宋_GB2312" w:eastAsia="仿宋_GB2312" w:hAnsi="黑体" w:hint="eastAsia"/>
                <w:bCs/>
                <w:spacing w:val="40"/>
                <w:sz w:val="28"/>
                <w:szCs w:val="28"/>
              </w:rPr>
              <w:t>校党委意见</w:t>
            </w:r>
          </w:p>
        </w:tc>
        <w:tc>
          <w:tcPr>
            <w:tcW w:w="3877" w:type="dxa"/>
            <w:gridSpan w:val="2"/>
          </w:tcPr>
          <w:p w14:paraId="7A7CD449" w14:textId="77777777" w:rsidR="008D1BD2" w:rsidRDefault="008D1BD2" w:rsidP="008D1BD2">
            <w:pPr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21E8ECC8" w14:textId="77777777" w:rsidR="008D1BD2" w:rsidRDefault="008D1BD2" w:rsidP="008D1BD2">
            <w:pPr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7FD07CA9" w14:textId="77777777" w:rsidR="008D1BD2" w:rsidRDefault="008D1BD2" w:rsidP="008D1BD2">
            <w:pPr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7C4B4E96" w14:textId="77777777" w:rsidR="00034DF3" w:rsidRPr="00034DF3" w:rsidRDefault="00034DF3" w:rsidP="008D1BD2">
            <w:pPr>
              <w:wordWrap w:val="0"/>
              <w:spacing w:line="560" w:lineRule="exact"/>
              <w:ind w:firstLineChars="400" w:firstLine="1120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034DF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校党委（签章）</w:t>
            </w:r>
            <w:r w:rsidR="008D1BD2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="008D1BD2">
              <w:rPr>
                <w:rFonts w:ascii="仿宋_GB2312" w:eastAsia="仿宋_GB2312" w:hAnsi="华文楷体"/>
                <w:bCs/>
                <w:sz w:val="28"/>
                <w:szCs w:val="28"/>
              </w:rPr>
              <w:t xml:space="preserve"> </w:t>
            </w:r>
          </w:p>
          <w:p w14:paraId="7012BF9C" w14:textId="77777777" w:rsidR="00855DA9" w:rsidRPr="00034DF3" w:rsidRDefault="00034DF3" w:rsidP="008D1BD2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034DF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年  月  日</w:t>
            </w:r>
            <w:r w:rsidR="008D1BD2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="008D1BD2">
              <w:rPr>
                <w:rFonts w:ascii="仿宋_GB2312" w:eastAsia="仿宋_GB2312" w:hAnsi="华文楷体"/>
                <w:bCs/>
                <w:sz w:val="28"/>
                <w:szCs w:val="28"/>
              </w:rPr>
              <w:t xml:space="preserve"> </w:t>
            </w:r>
          </w:p>
        </w:tc>
      </w:tr>
      <w:tr w:rsidR="007B22DA" w:rsidRPr="006A4154" w14:paraId="793FF78A" w14:textId="77777777" w:rsidTr="0078126F">
        <w:trPr>
          <w:cantSplit/>
          <w:trHeight w:val="3401"/>
          <w:jc w:val="center"/>
        </w:trPr>
        <w:tc>
          <w:tcPr>
            <w:tcW w:w="733" w:type="dxa"/>
            <w:textDirection w:val="tbRlV"/>
            <w:vAlign w:val="center"/>
          </w:tcPr>
          <w:p w14:paraId="30C86382" w14:textId="77777777" w:rsidR="007B22DA" w:rsidRPr="0081140A" w:rsidRDefault="007B22DA" w:rsidP="0081140A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/>
                <w:spacing w:val="40"/>
                <w:sz w:val="28"/>
                <w:szCs w:val="21"/>
              </w:rPr>
            </w:pPr>
            <w:r>
              <w:rPr>
                <w:rFonts w:ascii="仿宋_GB2312" w:eastAsia="仿宋_GB2312" w:hAnsi="黑体" w:hint="eastAsia"/>
                <w:spacing w:val="40"/>
                <w:sz w:val="28"/>
                <w:szCs w:val="21"/>
              </w:rPr>
              <w:t>市学联意见</w:t>
            </w:r>
          </w:p>
        </w:tc>
        <w:tc>
          <w:tcPr>
            <w:tcW w:w="8272" w:type="dxa"/>
            <w:gridSpan w:val="7"/>
          </w:tcPr>
          <w:p w14:paraId="129E3A9C" w14:textId="77777777" w:rsidR="000E59A3" w:rsidRDefault="000E59A3" w:rsidP="0027206A">
            <w:pPr>
              <w:spacing w:line="560" w:lineRule="exact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5B3B37FB" w14:textId="77777777" w:rsidR="000E59A3" w:rsidRDefault="000E59A3" w:rsidP="0027206A">
            <w:pPr>
              <w:spacing w:line="560" w:lineRule="exact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09DF72B3" w14:textId="77777777" w:rsidR="000E59A3" w:rsidRDefault="000E59A3" w:rsidP="0027206A">
            <w:pPr>
              <w:spacing w:line="560" w:lineRule="exact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14:paraId="5C4000B0" w14:textId="77777777" w:rsidR="0027206A" w:rsidRDefault="007B22DA" w:rsidP="0027206A">
            <w:pPr>
              <w:wordWrap w:val="0"/>
              <w:spacing w:line="560" w:lineRule="exact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市学联</w:t>
            </w:r>
            <w:r w:rsidRPr="00034DF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（签章）</w:t>
            </w:r>
            <w:r w:rsidR="0027206A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="0027206A">
              <w:rPr>
                <w:rFonts w:ascii="仿宋_GB2312" w:eastAsia="仿宋_GB2312" w:hAnsi="华文楷体"/>
                <w:bCs/>
                <w:sz w:val="28"/>
                <w:szCs w:val="28"/>
              </w:rPr>
              <w:t xml:space="preserve">   </w:t>
            </w:r>
          </w:p>
          <w:p w14:paraId="1E673A9A" w14:textId="77777777" w:rsidR="007B22DA" w:rsidRPr="00034DF3" w:rsidRDefault="007B22DA" w:rsidP="0027206A">
            <w:pPr>
              <w:wordWrap w:val="0"/>
              <w:spacing w:line="560" w:lineRule="exact"/>
              <w:jc w:val="righ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034DF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年  月  日</w:t>
            </w:r>
            <w:r w:rsidR="0027206A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="0027206A">
              <w:rPr>
                <w:rFonts w:ascii="仿宋_GB2312" w:eastAsia="仿宋_GB2312" w:hAnsi="华文楷体"/>
                <w:bCs/>
                <w:sz w:val="28"/>
                <w:szCs w:val="28"/>
              </w:rPr>
              <w:t xml:space="preserve">   </w:t>
            </w:r>
          </w:p>
        </w:tc>
      </w:tr>
    </w:tbl>
    <w:p w14:paraId="260861EB" w14:textId="77777777" w:rsidR="00203C86" w:rsidRPr="00E33AE1" w:rsidRDefault="00203C86" w:rsidP="00243878">
      <w:pPr>
        <w:spacing w:line="20" w:lineRule="exact"/>
        <w:rPr>
          <w:rFonts w:ascii="方正仿宋简体" w:eastAsia="方正仿宋简体"/>
          <w:b/>
        </w:rPr>
      </w:pPr>
    </w:p>
    <w:p w14:paraId="2AA146B8" w14:textId="77777777" w:rsidR="00203C86" w:rsidRPr="00D648CC" w:rsidRDefault="00203C86" w:rsidP="000E59A3">
      <w:pPr>
        <w:spacing w:line="360" w:lineRule="exact"/>
        <w:jc w:val="left"/>
        <w:rPr>
          <w:rFonts w:ascii="楷体_GB2312" w:eastAsia="楷体_GB2312" w:hAnsi="华文仿宋"/>
          <w:szCs w:val="21"/>
        </w:rPr>
      </w:pPr>
      <w:r w:rsidRPr="00D648CC">
        <w:rPr>
          <w:rFonts w:ascii="楷体_GB2312" w:eastAsia="楷体_GB2312" w:hAnsi="华文仿宋" w:hint="eastAsia"/>
          <w:szCs w:val="21"/>
        </w:rPr>
        <w:t>注</w:t>
      </w:r>
      <w:r w:rsidR="008F3937" w:rsidRPr="00D648CC">
        <w:rPr>
          <w:rFonts w:ascii="楷体_GB2312" w:eastAsia="楷体_GB2312" w:hAnsi="华文仿宋" w:hint="eastAsia"/>
          <w:szCs w:val="21"/>
        </w:rPr>
        <w:t>：</w:t>
      </w:r>
      <w:r w:rsidR="008F3937" w:rsidRPr="00D04AC3">
        <w:rPr>
          <w:rFonts w:ascii="Times New Roman" w:eastAsia="楷体_GB2312" w:hAnsi="Times New Roman" w:hint="eastAsia"/>
          <w:szCs w:val="21"/>
        </w:rPr>
        <w:t>1</w:t>
      </w:r>
      <w:r w:rsidR="008F3937" w:rsidRPr="00D648CC">
        <w:rPr>
          <w:rFonts w:ascii="楷体_GB2312" w:eastAsia="楷体_GB2312" w:hAnsi="华文仿宋" w:hint="eastAsia"/>
          <w:szCs w:val="21"/>
        </w:rPr>
        <w:t>、</w:t>
      </w:r>
      <w:r w:rsidRPr="00D648CC">
        <w:rPr>
          <w:rFonts w:ascii="楷体_GB2312" w:eastAsia="楷体_GB2312" w:hAnsi="华文仿宋" w:hint="eastAsia"/>
          <w:szCs w:val="21"/>
        </w:rPr>
        <w:t>本表一式两份，</w:t>
      </w:r>
      <w:r w:rsidR="000E59A3" w:rsidRPr="000E59A3">
        <w:rPr>
          <w:rFonts w:ascii="黑体" w:eastAsia="黑体" w:hAnsi="黑体" w:hint="eastAsia"/>
          <w:szCs w:val="21"/>
        </w:rPr>
        <w:t>请正反面打印</w:t>
      </w:r>
      <w:r w:rsidR="000E59A3">
        <w:rPr>
          <w:rFonts w:ascii="楷体_GB2312" w:eastAsia="楷体_GB2312" w:hAnsi="华文仿宋" w:hint="eastAsia"/>
          <w:szCs w:val="21"/>
        </w:rPr>
        <w:t>，</w:t>
      </w:r>
      <w:r w:rsidRPr="00D648CC">
        <w:rPr>
          <w:rFonts w:ascii="楷体_GB2312" w:eastAsia="楷体_GB2312" w:hAnsi="华文仿宋" w:hint="eastAsia"/>
          <w:szCs w:val="21"/>
        </w:rPr>
        <w:t>一份报市学联秘书处，一份留校学生会/研究生会</w:t>
      </w:r>
      <w:r w:rsidR="008F3937" w:rsidRPr="00D648CC">
        <w:rPr>
          <w:rFonts w:ascii="楷体_GB2312" w:eastAsia="楷体_GB2312" w:hAnsi="华文仿宋" w:hint="eastAsia"/>
          <w:szCs w:val="21"/>
        </w:rPr>
        <w:t>存。</w:t>
      </w:r>
    </w:p>
    <w:p w14:paraId="0822CC3A" w14:textId="77777777" w:rsidR="008F3937" w:rsidRPr="00D648CC" w:rsidRDefault="008F3937" w:rsidP="000E59A3">
      <w:pPr>
        <w:spacing w:line="360" w:lineRule="exact"/>
        <w:ind w:firstLineChars="200" w:firstLine="420"/>
        <w:jc w:val="left"/>
        <w:rPr>
          <w:rFonts w:ascii="楷体_GB2312" w:eastAsia="楷体_GB2312" w:hAnsi="华文仿宋"/>
          <w:szCs w:val="21"/>
        </w:rPr>
      </w:pPr>
      <w:r w:rsidRPr="00D04AC3">
        <w:rPr>
          <w:rFonts w:ascii="Times New Roman" w:eastAsia="楷体_GB2312" w:hAnsi="Times New Roman" w:hint="eastAsia"/>
          <w:szCs w:val="21"/>
        </w:rPr>
        <w:t>2</w:t>
      </w:r>
      <w:r w:rsidRPr="00D648CC">
        <w:rPr>
          <w:rFonts w:ascii="楷体_GB2312" w:eastAsia="楷体_GB2312" w:hAnsi="华文仿宋" w:hint="eastAsia"/>
          <w:szCs w:val="21"/>
        </w:rPr>
        <w:t>、</w:t>
      </w:r>
      <w:r w:rsidR="00D721F3" w:rsidRPr="00D648CC">
        <w:rPr>
          <w:rFonts w:ascii="楷体_GB2312" w:eastAsia="楷体_GB2312" w:hAnsi="华文仿宋" w:hint="eastAsia"/>
          <w:szCs w:val="21"/>
        </w:rPr>
        <w:t>同时请提交一份不超过</w:t>
      </w:r>
      <w:r w:rsidR="00D721F3" w:rsidRPr="00D04AC3">
        <w:rPr>
          <w:rFonts w:ascii="Times New Roman" w:eastAsia="楷体_GB2312" w:hAnsi="Times New Roman" w:hint="eastAsia"/>
          <w:szCs w:val="21"/>
        </w:rPr>
        <w:t>1500</w:t>
      </w:r>
      <w:r w:rsidR="00D721F3" w:rsidRPr="00D648CC">
        <w:rPr>
          <w:rFonts w:ascii="楷体_GB2312" w:eastAsia="楷体_GB2312" w:hAnsi="华文仿宋" w:hint="eastAsia"/>
          <w:szCs w:val="21"/>
        </w:rPr>
        <w:t>字的个人申请材料（含个人工作总体体会及设想）。</w:t>
      </w:r>
    </w:p>
    <w:p w14:paraId="3A017635" w14:textId="77777777" w:rsidR="00D721F3" w:rsidRPr="00D648CC" w:rsidRDefault="00D721F3" w:rsidP="000E59A3">
      <w:pPr>
        <w:spacing w:line="360" w:lineRule="exact"/>
        <w:ind w:firstLineChars="200" w:firstLine="420"/>
        <w:jc w:val="left"/>
        <w:rPr>
          <w:rFonts w:ascii="楷体_GB2312" w:eastAsia="楷体_GB2312" w:hAnsi="华文仿宋"/>
          <w:szCs w:val="21"/>
        </w:rPr>
      </w:pPr>
      <w:r w:rsidRPr="00D04AC3">
        <w:rPr>
          <w:rFonts w:ascii="Times New Roman" w:eastAsia="楷体_GB2312" w:hAnsi="Times New Roman" w:hint="eastAsia"/>
          <w:szCs w:val="21"/>
        </w:rPr>
        <w:t>3</w:t>
      </w:r>
      <w:r w:rsidRPr="00D648CC">
        <w:rPr>
          <w:rFonts w:ascii="楷体_GB2312" w:eastAsia="楷体_GB2312" w:hAnsi="华文仿宋" w:hint="eastAsia"/>
          <w:szCs w:val="21"/>
        </w:rPr>
        <w:t>、上述材料填写盖章后的电子版请发送至市学联邮箱</w:t>
      </w:r>
      <w:r w:rsidR="00D648CC" w:rsidRPr="00D648CC">
        <w:rPr>
          <w:rFonts w:ascii="楷体_GB2312" w:eastAsia="楷体_GB2312" w:hAnsi="华文仿宋" w:hint="eastAsia"/>
          <w:szCs w:val="21"/>
        </w:rPr>
        <w:t>（</w:t>
      </w:r>
      <w:r w:rsidR="00D648CC" w:rsidRPr="00D04AC3">
        <w:rPr>
          <w:rFonts w:ascii="Times New Roman" w:eastAsia="楷体_GB2312" w:hAnsi="Times New Roman" w:hint="eastAsia"/>
          <w:szCs w:val="21"/>
        </w:rPr>
        <w:t>shanghaixuelian</w:t>
      </w:r>
      <w:r w:rsidR="00D648CC" w:rsidRPr="004D01A6">
        <w:rPr>
          <w:rFonts w:ascii="Times New Roman" w:eastAsia="楷体_GB2312" w:hAnsi="Times New Roman"/>
          <w:szCs w:val="21"/>
        </w:rPr>
        <w:t>@</w:t>
      </w:r>
      <w:r w:rsidR="00D648CC" w:rsidRPr="00D04AC3">
        <w:rPr>
          <w:rFonts w:ascii="Times New Roman" w:eastAsia="楷体_GB2312" w:hAnsi="Times New Roman" w:hint="eastAsia"/>
          <w:szCs w:val="21"/>
        </w:rPr>
        <w:t>126</w:t>
      </w:r>
      <w:r w:rsidR="00D648CC" w:rsidRPr="00D648CC">
        <w:rPr>
          <w:rFonts w:ascii="楷体_GB2312" w:eastAsia="楷体_GB2312" w:hAnsi="Times New Roman" w:hint="eastAsia"/>
          <w:szCs w:val="21"/>
        </w:rPr>
        <w:t>.</w:t>
      </w:r>
      <w:r w:rsidR="00D648CC" w:rsidRPr="00D04AC3">
        <w:rPr>
          <w:rFonts w:ascii="Times New Roman" w:eastAsia="楷体_GB2312" w:hAnsi="Times New Roman" w:hint="eastAsia"/>
          <w:szCs w:val="21"/>
        </w:rPr>
        <w:t>com</w:t>
      </w:r>
      <w:r w:rsidR="00D648CC" w:rsidRPr="00D648CC">
        <w:rPr>
          <w:rFonts w:ascii="楷体_GB2312" w:eastAsia="楷体_GB2312" w:hAnsi="Times New Roman" w:hint="eastAsia"/>
          <w:szCs w:val="21"/>
        </w:rPr>
        <w:t>）。</w:t>
      </w:r>
    </w:p>
    <w:sectPr w:rsidR="00D721F3" w:rsidRPr="00D648CC" w:rsidSect="00290ACF">
      <w:footerReference w:type="default" r:id="rId6"/>
      <w:pgSz w:w="11906" w:h="16838" w:code="9"/>
      <w:pgMar w:top="2041" w:right="1531" w:bottom="2098" w:left="1701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2238" w14:textId="77777777" w:rsidR="002966CE" w:rsidRDefault="002966CE" w:rsidP="00D060FC">
      <w:r>
        <w:separator/>
      </w:r>
    </w:p>
  </w:endnote>
  <w:endnote w:type="continuationSeparator" w:id="0">
    <w:p w14:paraId="7372F157" w14:textId="77777777" w:rsidR="002966CE" w:rsidRDefault="002966CE" w:rsidP="00D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4449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BB4FF6E" w14:textId="77777777" w:rsidR="0027206A" w:rsidRDefault="00633904">
        <w:pPr>
          <w:pStyle w:val="ab"/>
          <w:jc w:val="center"/>
        </w:pPr>
        <w:r w:rsidRPr="0027206A">
          <w:rPr>
            <w:rFonts w:ascii="Times New Roman" w:hAnsi="Times New Roman"/>
            <w:sz w:val="24"/>
            <w:szCs w:val="24"/>
          </w:rPr>
          <w:fldChar w:fldCharType="begin"/>
        </w:r>
        <w:r w:rsidR="0027206A" w:rsidRPr="0027206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7206A">
          <w:rPr>
            <w:rFonts w:ascii="Times New Roman" w:hAnsi="Times New Roman"/>
            <w:sz w:val="24"/>
            <w:szCs w:val="24"/>
          </w:rPr>
          <w:fldChar w:fldCharType="separate"/>
        </w:r>
        <w:r w:rsidR="00C1134C" w:rsidRPr="00C1134C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 w:rsidRPr="0027206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B7ED69" w14:textId="77777777" w:rsidR="0027206A" w:rsidRDefault="002720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31F18" w14:textId="77777777" w:rsidR="002966CE" w:rsidRDefault="002966CE" w:rsidP="00D060FC">
      <w:r>
        <w:separator/>
      </w:r>
    </w:p>
  </w:footnote>
  <w:footnote w:type="continuationSeparator" w:id="0">
    <w:p w14:paraId="46A32907" w14:textId="77777777" w:rsidR="002966CE" w:rsidRDefault="002966CE" w:rsidP="00D06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86"/>
    <w:rsid w:val="0000328D"/>
    <w:rsid w:val="00014632"/>
    <w:rsid w:val="0002403D"/>
    <w:rsid w:val="00030809"/>
    <w:rsid w:val="00030F86"/>
    <w:rsid w:val="00032665"/>
    <w:rsid w:val="00034DF3"/>
    <w:rsid w:val="00036121"/>
    <w:rsid w:val="00044357"/>
    <w:rsid w:val="00050F29"/>
    <w:rsid w:val="00063C29"/>
    <w:rsid w:val="000741FA"/>
    <w:rsid w:val="0008320C"/>
    <w:rsid w:val="0008599B"/>
    <w:rsid w:val="000A2BE8"/>
    <w:rsid w:val="000B23DD"/>
    <w:rsid w:val="000B6DBD"/>
    <w:rsid w:val="000D64BA"/>
    <w:rsid w:val="000E1607"/>
    <w:rsid w:val="000E348C"/>
    <w:rsid w:val="000E59A3"/>
    <w:rsid w:val="000E7412"/>
    <w:rsid w:val="001006B8"/>
    <w:rsid w:val="00107A80"/>
    <w:rsid w:val="00111F42"/>
    <w:rsid w:val="00137D09"/>
    <w:rsid w:val="00150A10"/>
    <w:rsid w:val="0016372B"/>
    <w:rsid w:val="00163CF1"/>
    <w:rsid w:val="001657E3"/>
    <w:rsid w:val="00194A3F"/>
    <w:rsid w:val="001B6E03"/>
    <w:rsid w:val="001B74A9"/>
    <w:rsid w:val="001C3087"/>
    <w:rsid w:val="001D1609"/>
    <w:rsid w:val="00203C86"/>
    <w:rsid w:val="00216D65"/>
    <w:rsid w:val="0021709D"/>
    <w:rsid w:val="002224A9"/>
    <w:rsid w:val="0022368B"/>
    <w:rsid w:val="002261CE"/>
    <w:rsid w:val="0023408B"/>
    <w:rsid w:val="00235D45"/>
    <w:rsid w:val="002370BC"/>
    <w:rsid w:val="00240A88"/>
    <w:rsid w:val="00243878"/>
    <w:rsid w:val="00243E2A"/>
    <w:rsid w:val="00264828"/>
    <w:rsid w:val="0027206A"/>
    <w:rsid w:val="00276356"/>
    <w:rsid w:val="00287194"/>
    <w:rsid w:val="00290ACF"/>
    <w:rsid w:val="00291CEC"/>
    <w:rsid w:val="002946C2"/>
    <w:rsid w:val="00295707"/>
    <w:rsid w:val="002966CE"/>
    <w:rsid w:val="002A31C2"/>
    <w:rsid w:val="002A4430"/>
    <w:rsid w:val="002B2D51"/>
    <w:rsid w:val="002B519B"/>
    <w:rsid w:val="002C7A92"/>
    <w:rsid w:val="002C7B37"/>
    <w:rsid w:val="002D3CC1"/>
    <w:rsid w:val="002D759D"/>
    <w:rsid w:val="002E38CF"/>
    <w:rsid w:val="002E53D0"/>
    <w:rsid w:val="002E59C4"/>
    <w:rsid w:val="002F59DD"/>
    <w:rsid w:val="003020FE"/>
    <w:rsid w:val="00316087"/>
    <w:rsid w:val="00320D36"/>
    <w:rsid w:val="00324F01"/>
    <w:rsid w:val="00343977"/>
    <w:rsid w:val="0035555F"/>
    <w:rsid w:val="00362CD8"/>
    <w:rsid w:val="00371440"/>
    <w:rsid w:val="003805F3"/>
    <w:rsid w:val="003842A0"/>
    <w:rsid w:val="003A554A"/>
    <w:rsid w:val="003C11E5"/>
    <w:rsid w:val="003F1F50"/>
    <w:rsid w:val="00414511"/>
    <w:rsid w:val="00416EDC"/>
    <w:rsid w:val="00431392"/>
    <w:rsid w:val="00440D78"/>
    <w:rsid w:val="00443615"/>
    <w:rsid w:val="004445E1"/>
    <w:rsid w:val="00446EFE"/>
    <w:rsid w:val="0046617C"/>
    <w:rsid w:val="00466A8E"/>
    <w:rsid w:val="004A2973"/>
    <w:rsid w:val="004A3561"/>
    <w:rsid w:val="004A4BC3"/>
    <w:rsid w:val="004B6928"/>
    <w:rsid w:val="004B732A"/>
    <w:rsid w:val="004C4940"/>
    <w:rsid w:val="004D01A6"/>
    <w:rsid w:val="004D20E3"/>
    <w:rsid w:val="004E691F"/>
    <w:rsid w:val="004F7BAA"/>
    <w:rsid w:val="00540189"/>
    <w:rsid w:val="005422A5"/>
    <w:rsid w:val="00544153"/>
    <w:rsid w:val="00566A7B"/>
    <w:rsid w:val="005A1CE6"/>
    <w:rsid w:val="005C3446"/>
    <w:rsid w:val="005C4290"/>
    <w:rsid w:val="005E4D95"/>
    <w:rsid w:val="005F6CE2"/>
    <w:rsid w:val="00600D76"/>
    <w:rsid w:val="00602A25"/>
    <w:rsid w:val="00602C07"/>
    <w:rsid w:val="00606BAC"/>
    <w:rsid w:val="00612441"/>
    <w:rsid w:val="00622139"/>
    <w:rsid w:val="00633904"/>
    <w:rsid w:val="0065191F"/>
    <w:rsid w:val="00664C1E"/>
    <w:rsid w:val="00667C27"/>
    <w:rsid w:val="00691471"/>
    <w:rsid w:val="006A3494"/>
    <w:rsid w:val="006A4154"/>
    <w:rsid w:val="006B56E8"/>
    <w:rsid w:val="006C63C4"/>
    <w:rsid w:val="006C6FE9"/>
    <w:rsid w:val="006D14D6"/>
    <w:rsid w:val="00715022"/>
    <w:rsid w:val="007152DD"/>
    <w:rsid w:val="00721868"/>
    <w:rsid w:val="007423DB"/>
    <w:rsid w:val="00743A8A"/>
    <w:rsid w:val="00761B18"/>
    <w:rsid w:val="007864F7"/>
    <w:rsid w:val="0078734D"/>
    <w:rsid w:val="007A5BF7"/>
    <w:rsid w:val="007B0C29"/>
    <w:rsid w:val="007B22DA"/>
    <w:rsid w:val="007B39E3"/>
    <w:rsid w:val="007B5ED5"/>
    <w:rsid w:val="007D6146"/>
    <w:rsid w:val="007D7EB8"/>
    <w:rsid w:val="007E1CBD"/>
    <w:rsid w:val="007F3866"/>
    <w:rsid w:val="0081140A"/>
    <w:rsid w:val="008244F8"/>
    <w:rsid w:val="00826E2C"/>
    <w:rsid w:val="00841903"/>
    <w:rsid w:val="008443E7"/>
    <w:rsid w:val="00854BB3"/>
    <w:rsid w:val="00855DA9"/>
    <w:rsid w:val="00861581"/>
    <w:rsid w:val="00871795"/>
    <w:rsid w:val="0087534E"/>
    <w:rsid w:val="00882A5F"/>
    <w:rsid w:val="008848E7"/>
    <w:rsid w:val="00884989"/>
    <w:rsid w:val="00885B9C"/>
    <w:rsid w:val="00896E57"/>
    <w:rsid w:val="008B0257"/>
    <w:rsid w:val="008B0CD3"/>
    <w:rsid w:val="008D1BD2"/>
    <w:rsid w:val="008F10E1"/>
    <w:rsid w:val="008F3937"/>
    <w:rsid w:val="008F708E"/>
    <w:rsid w:val="008F7636"/>
    <w:rsid w:val="0090482F"/>
    <w:rsid w:val="00921757"/>
    <w:rsid w:val="00926C29"/>
    <w:rsid w:val="00927370"/>
    <w:rsid w:val="00931A6D"/>
    <w:rsid w:val="009422FE"/>
    <w:rsid w:val="0094269E"/>
    <w:rsid w:val="00942702"/>
    <w:rsid w:val="00944CE5"/>
    <w:rsid w:val="00952A10"/>
    <w:rsid w:val="00955CB6"/>
    <w:rsid w:val="0096482D"/>
    <w:rsid w:val="00966085"/>
    <w:rsid w:val="00977D4D"/>
    <w:rsid w:val="00981F06"/>
    <w:rsid w:val="00985090"/>
    <w:rsid w:val="009862E2"/>
    <w:rsid w:val="009910A4"/>
    <w:rsid w:val="009A06C6"/>
    <w:rsid w:val="009A1D50"/>
    <w:rsid w:val="009A1EB2"/>
    <w:rsid w:val="009B59E7"/>
    <w:rsid w:val="009B62C6"/>
    <w:rsid w:val="009C2CE6"/>
    <w:rsid w:val="009C7B22"/>
    <w:rsid w:val="009D21E1"/>
    <w:rsid w:val="00A07267"/>
    <w:rsid w:val="00A17933"/>
    <w:rsid w:val="00A20020"/>
    <w:rsid w:val="00A21FBF"/>
    <w:rsid w:val="00A234EC"/>
    <w:rsid w:val="00A24E15"/>
    <w:rsid w:val="00A3493B"/>
    <w:rsid w:val="00A35D12"/>
    <w:rsid w:val="00A35EAD"/>
    <w:rsid w:val="00A4364F"/>
    <w:rsid w:val="00A4634A"/>
    <w:rsid w:val="00A5655E"/>
    <w:rsid w:val="00A842E2"/>
    <w:rsid w:val="00A9297D"/>
    <w:rsid w:val="00A94EB0"/>
    <w:rsid w:val="00AD6DDE"/>
    <w:rsid w:val="00AE5592"/>
    <w:rsid w:val="00B62B6A"/>
    <w:rsid w:val="00B70DCB"/>
    <w:rsid w:val="00B81181"/>
    <w:rsid w:val="00B81A30"/>
    <w:rsid w:val="00B82F0A"/>
    <w:rsid w:val="00B83301"/>
    <w:rsid w:val="00B92BE6"/>
    <w:rsid w:val="00BB6BBD"/>
    <w:rsid w:val="00BE317E"/>
    <w:rsid w:val="00BE657D"/>
    <w:rsid w:val="00BF002A"/>
    <w:rsid w:val="00BF0350"/>
    <w:rsid w:val="00BF33E2"/>
    <w:rsid w:val="00C0007F"/>
    <w:rsid w:val="00C1134C"/>
    <w:rsid w:val="00C21323"/>
    <w:rsid w:val="00C275CB"/>
    <w:rsid w:val="00C31E24"/>
    <w:rsid w:val="00C32FF3"/>
    <w:rsid w:val="00C517A1"/>
    <w:rsid w:val="00C66264"/>
    <w:rsid w:val="00C668C3"/>
    <w:rsid w:val="00C726F8"/>
    <w:rsid w:val="00C77DA8"/>
    <w:rsid w:val="00CA5397"/>
    <w:rsid w:val="00CB1914"/>
    <w:rsid w:val="00CD2D8F"/>
    <w:rsid w:val="00CF50E7"/>
    <w:rsid w:val="00D04AC3"/>
    <w:rsid w:val="00D060FC"/>
    <w:rsid w:val="00D22F2B"/>
    <w:rsid w:val="00D40684"/>
    <w:rsid w:val="00D51B4B"/>
    <w:rsid w:val="00D63DC9"/>
    <w:rsid w:val="00D648CC"/>
    <w:rsid w:val="00D65B37"/>
    <w:rsid w:val="00D679B9"/>
    <w:rsid w:val="00D721F3"/>
    <w:rsid w:val="00D72B96"/>
    <w:rsid w:val="00D73F36"/>
    <w:rsid w:val="00D843A3"/>
    <w:rsid w:val="00DA7CA1"/>
    <w:rsid w:val="00DB1D67"/>
    <w:rsid w:val="00DB73FF"/>
    <w:rsid w:val="00DD3D6D"/>
    <w:rsid w:val="00DD4023"/>
    <w:rsid w:val="00DD4BB8"/>
    <w:rsid w:val="00DE186F"/>
    <w:rsid w:val="00DF10DD"/>
    <w:rsid w:val="00DF17F5"/>
    <w:rsid w:val="00E16F48"/>
    <w:rsid w:val="00E30060"/>
    <w:rsid w:val="00E33AE1"/>
    <w:rsid w:val="00E80F2F"/>
    <w:rsid w:val="00EB11E4"/>
    <w:rsid w:val="00EB736C"/>
    <w:rsid w:val="00ED05E6"/>
    <w:rsid w:val="00EE4FAD"/>
    <w:rsid w:val="00EF116D"/>
    <w:rsid w:val="00EF66ED"/>
    <w:rsid w:val="00EF7879"/>
    <w:rsid w:val="00F01817"/>
    <w:rsid w:val="00F07FAF"/>
    <w:rsid w:val="00F26FCA"/>
    <w:rsid w:val="00F3524F"/>
    <w:rsid w:val="00F441B0"/>
    <w:rsid w:val="00F50124"/>
    <w:rsid w:val="00F617F6"/>
    <w:rsid w:val="00F6524B"/>
    <w:rsid w:val="00F67DD5"/>
    <w:rsid w:val="00F73E8B"/>
    <w:rsid w:val="00F7491C"/>
    <w:rsid w:val="00F874C6"/>
    <w:rsid w:val="00F93A06"/>
    <w:rsid w:val="00F93CC2"/>
    <w:rsid w:val="00FC549D"/>
    <w:rsid w:val="00FE0114"/>
    <w:rsid w:val="00FE1A9E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175D"/>
  <w15:docId w15:val="{DE07651C-AF8C-4458-9602-1731DACA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0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C8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03C86"/>
  </w:style>
  <w:style w:type="paragraph" w:styleId="a5">
    <w:name w:val="Body Text"/>
    <w:basedOn w:val="a"/>
    <w:link w:val="a6"/>
    <w:rsid w:val="00203C86"/>
    <w:rPr>
      <w:rFonts w:ascii="Times New Roman" w:eastAsia="仿宋_GB2312" w:hAnsi="Times New Roman"/>
      <w:sz w:val="32"/>
      <w:szCs w:val="24"/>
    </w:rPr>
  </w:style>
  <w:style w:type="character" w:customStyle="1" w:styleId="a6">
    <w:name w:val="正文文本 字符"/>
    <w:link w:val="a5"/>
    <w:rsid w:val="00203C86"/>
    <w:rPr>
      <w:rFonts w:ascii="Times New Roman" w:eastAsia="仿宋_GB2312" w:hAnsi="Times New Roman" w:cs="Times New Roman"/>
      <w:sz w:val="32"/>
      <w:szCs w:val="24"/>
    </w:rPr>
  </w:style>
  <w:style w:type="paragraph" w:styleId="a7">
    <w:name w:val="Plain Text"/>
    <w:basedOn w:val="a"/>
    <w:link w:val="a8"/>
    <w:rsid w:val="000D64BA"/>
    <w:rPr>
      <w:rFonts w:ascii="宋体" w:hAnsi="Courier New" w:cs="Courier New"/>
      <w:sz w:val="24"/>
      <w:szCs w:val="21"/>
    </w:rPr>
  </w:style>
  <w:style w:type="character" w:customStyle="1" w:styleId="a8">
    <w:name w:val="纯文本 字符"/>
    <w:link w:val="a7"/>
    <w:rsid w:val="000D64BA"/>
    <w:rPr>
      <w:rFonts w:ascii="宋体" w:eastAsia="宋体" w:hAnsi="Courier New" w:cs="Courier New"/>
      <w:sz w:val="24"/>
      <w:szCs w:val="21"/>
    </w:rPr>
  </w:style>
  <w:style w:type="paragraph" w:styleId="a9">
    <w:name w:val="header"/>
    <w:basedOn w:val="a"/>
    <w:link w:val="aa"/>
    <w:uiPriority w:val="99"/>
    <w:unhideWhenUsed/>
    <w:rsid w:val="00D0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D060F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0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D060FC"/>
    <w:rPr>
      <w:sz w:val="18"/>
      <w:szCs w:val="18"/>
    </w:rPr>
  </w:style>
  <w:style w:type="character" w:styleId="ad">
    <w:name w:val="Hyperlink"/>
    <w:basedOn w:val="a0"/>
    <w:uiPriority w:val="99"/>
    <w:unhideWhenUsed/>
    <w:rsid w:val="007B0C29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8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21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42">
                  <w:marLeft w:val="0"/>
                  <w:marRight w:val="0"/>
                  <w:marTop w:val="0"/>
                  <w:marBottom w:val="0"/>
                  <w:divBdr>
                    <w:top w:val="single" w:sz="4" w:space="0" w:color="C6C6C6"/>
                    <w:left w:val="single" w:sz="4" w:space="0" w:color="C6C6C6"/>
                    <w:bottom w:val="single" w:sz="4" w:space="0" w:color="C6C6C6"/>
                    <w:right w:val="single" w:sz="4" w:space="0" w:color="C6C6C6"/>
                  </w:divBdr>
                  <w:divsChild>
                    <w:div w:id="245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chenqianhui</dc:creator>
  <cp:lastModifiedBy>张 旭</cp:lastModifiedBy>
  <cp:revision>163</cp:revision>
  <dcterms:created xsi:type="dcterms:W3CDTF">2019-03-11T05:52:00Z</dcterms:created>
  <dcterms:modified xsi:type="dcterms:W3CDTF">2020-05-12T06:11:00Z</dcterms:modified>
</cp:coreProperties>
</file>